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0F82D10D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 xml:space="preserve">Notice </w:t>
      </w:r>
      <w:r w:rsidR="00717867">
        <w:rPr>
          <w:b/>
          <w:sz w:val="28"/>
          <w:szCs w:val="28"/>
          <w:u w:val="single"/>
        </w:rPr>
        <w:t>to Holders</w:t>
      </w:r>
      <w:r w:rsidR="003F4952">
        <w:rPr>
          <w:b/>
          <w:sz w:val="28"/>
          <w:szCs w:val="28"/>
          <w:u w:val="single"/>
        </w:rPr>
        <w:t>/Applicants</w:t>
      </w:r>
      <w:r w:rsidR="00717867"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 xml:space="preserve">of </w:t>
      </w:r>
      <w:r w:rsidR="003F4952">
        <w:rPr>
          <w:b/>
          <w:sz w:val="28"/>
          <w:szCs w:val="28"/>
          <w:u w:val="single"/>
        </w:rPr>
        <w:t>Underlying Miscellaneous Licences</w:t>
      </w:r>
      <w:r w:rsidR="007F17AC" w:rsidRPr="009328B3">
        <w:rPr>
          <w:b/>
          <w:sz w:val="28"/>
          <w:szCs w:val="28"/>
          <w:u w:val="single"/>
        </w:rPr>
        <w:t xml:space="preserve"> (WA</w:t>
      </w:r>
      <w:r w:rsidR="00D56F39">
        <w:rPr>
          <w:b/>
          <w:sz w:val="28"/>
          <w:szCs w:val="28"/>
          <w:u w:val="single"/>
        </w:rPr>
        <w:t xml:space="preserve"> </w:t>
      </w:r>
      <w:proofErr w:type="gramStart"/>
      <w:r w:rsidR="00D56F39">
        <w:rPr>
          <w:b/>
          <w:sz w:val="28"/>
          <w:szCs w:val="28"/>
          <w:u w:val="single"/>
        </w:rPr>
        <w:t>E,G</w:t>
      </w:r>
      <w:proofErr w:type="gramEnd"/>
      <w:r w:rsidR="00D56F39">
        <w:rPr>
          <w:b/>
          <w:sz w:val="28"/>
          <w:szCs w:val="28"/>
          <w:u w:val="single"/>
        </w:rPr>
        <w:t>, M&amp;P</w:t>
      </w:r>
      <w:r w:rsidR="007F17AC" w:rsidRPr="009328B3">
        <w:rPr>
          <w:b/>
          <w:sz w:val="28"/>
          <w:szCs w:val="28"/>
          <w:u w:val="single"/>
        </w:rPr>
        <w:t>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06096C2C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F0472F">
        <w:rPr>
          <w:sz w:val="24"/>
          <w:szCs w:val="24"/>
        </w:rPr>
        <w:t>r sending Notice to Holders/Applicants of Underlying Miscellaneous Licences (Reg. 64(6))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AF0C60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AF0C60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AF0C60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4BFD5A17" w:rsidR="004E25E9" w:rsidRPr="009328B3" w:rsidRDefault="003061E2" w:rsidP="00431E89">
            <w:pPr>
              <w:rPr>
                <w:sz w:val="24"/>
                <w:szCs w:val="24"/>
              </w:rPr>
            </w:pPr>
            <w:r>
              <w:rPr>
                <w:szCs w:val="24"/>
              </w:rPr>
              <w:t>Notice to Holders</w:t>
            </w:r>
            <w:r w:rsidR="003F4952">
              <w:rPr>
                <w:szCs w:val="24"/>
              </w:rPr>
              <w:t>/Applicants</w:t>
            </w:r>
            <w:r>
              <w:rPr>
                <w:szCs w:val="24"/>
              </w:rPr>
              <w:t xml:space="preserve"> of </w:t>
            </w:r>
            <w:r w:rsidR="003F4952">
              <w:rPr>
                <w:szCs w:val="24"/>
              </w:rPr>
              <w:t>Underlying Miscellaneous Licences</w:t>
            </w:r>
          </w:p>
        </w:tc>
      </w:tr>
      <w:tr w:rsidR="004E25E9" w:rsidRPr="009328B3" w14:paraId="46286620" w14:textId="77777777" w:rsidTr="00AF0C60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AF0C60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2D234D06" w:rsidR="00F01090" w:rsidRPr="001051DD" w:rsidRDefault="0047350B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AF0C60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AF0C60" w14:paraId="3A829DFE" w14:textId="77777777" w:rsidTr="00AF0C60">
        <w:trPr>
          <w:trHeight w:val="287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494F" w14:textId="77777777" w:rsidR="00AF0C60" w:rsidRDefault="00AF0C6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E01A7E" w14:textId="77777777" w:rsidR="00AF0C60" w:rsidRDefault="00AF0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365267E" w14:textId="77777777" w:rsidR="00AF0C60" w:rsidRDefault="00AF0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receivedDateTime</w:t>
            </w:r>
            <w:proofErr w:type="spellEnd"/>
            <w:r>
              <w:rPr>
                <w:sz w:val="24"/>
                <w:szCs w:val="24"/>
              </w:rPr>
              <w:t>}</w:t>
            </w:r>
          </w:p>
        </w:tc>
      </w:tr>
      <w:tr w:rsidR="00AF0C60" w14:paraId="2F49A73E" w14:textId="77777777" w:rsidTr="00AF0C60">
        <w:trPr>
          <w:trHeight w:val="302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A88" w14:textId="77777777" w:rsidR="00AF0C60" w:rsidRDefault="00AF0C60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DDF0468" w14:textId="77777777" w:rsidR="00AF0C60" w:rsidRDefault="00AF0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FB8CAD2" w14:textId="2B266E40" w:rsidR="00AF0C60" w:rsidRDefault="00AF0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{Critical Date} + </w:t>
            </w: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days</w:t>
            </w:r>
          </w:p>
        </w:tc>
      </w:tr>
      <w:tr w:rsidR="00431E89" w:rsidRPr="009328B3" w14:paraId="071C22A8" w14:textId="77777777" w:rsidTr="00AF0C60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985509" w:rsidRPr="009328B3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Pre 2006</w:t>
            </w:r>
          </w:p>
        </w:tc>
      </w:tr>
      <w:tr w:rsidR="00985509" w:rsidRPr="009328B3" w14:paraId="7A4F46D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53E7388A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6870DCE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CD74A6E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Post 2006</w:t>
            </w:r>
          </w:p>
        </w:tc>
      </w:tr>
      <w:tr w:rsidR="00985509" w:rsidRPr="009328B3" w14:paraId="1523DB1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E5E4B2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1275D9EF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Prospecting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E36533B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063C0206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1B9A0231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E52C1AD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Mining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7DD0CA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674BF227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2F26BA04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BBAF1E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General Purpose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DDE616A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8E4788" w:rsidRPr="009328B3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:rsidRPr="009328B3" w14:paraId="2526BD84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542D69C1" w14:textId="01712EC3" w:rsidR="006275EC" w:rsidRPr="006D2EDC" w:rsidRDefault="003061E2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Check Quick Appraisal for </w:t>
            </w:r>
            <w:r w:rsidR="00EE57BA">
              <w:rPr>
                <w:rFonts w:asciiTheme="minorHAnsi" w:eastAsiaTheme="minorHAnsi" w:hAnsiTheme="minorHAnsi" w:cstheme="minorBidi"/>
                <w:color w:val="auto"/>
                <w:szCs w:val="24"/>
              </w:rPr>
              <w:t>underlying Miscellaneous Licences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3F016E" w14:textId="6179FCDA" w:rsidR="006275EC" w:rsidRPr="009328B3" w:rsidRDefault="006D2EDC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05C34">
              <w:rPr>
                <w:sz w:val="24"/>
                <w:szCs w:val="24"/>
              </w:rPr>
              <w:t>d</w:t>
            </w:r>
          </w:p>
        </w:tc>
      </w:tr>
      <w:tr w:rsidR="003061E2" w:rsidRPr="009328B3" w14:paraId="5EAF7ABD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4FF99C19" w14:textId="0A6C3E12" w:rsidR="003061E2" w:rsidRDefault="00DE1594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Print</w:t>
            </w:r>
            <w:r w:rsidR="003061E2"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 Application and Map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35E649F1" w14:textId="413713D6" w:rsidR="003061E2" w:rsidRDefault="003061E2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3061E2" w:rsidRPr="009328B3" w14:paraId="2A1AA55D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375988C0" w14:textId="7B5873C7" w:rsidR="003061E2" w:rsidRPr="009328B3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 Registered Post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DFF084" w14:textId="0DA33DCD" w:rsidR="003061E2" w:rsidRPr="009328B3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717867" w:rsidRPr="009328B3" w14:paraId="33FB2256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0E4AEF6" w14:textId="77777777" w:rsidR="00717867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018D6F3" w14:textId="77777777" w:rsidR="00717867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54F14F5A" w14:textId="77777777" w:rsidR="00FA4EBA" w:rsidRDefault="00FA4EBA" w:rsidP="00FA4EBA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p w14:paraId="3771EF9D" w14:textId="77777777" w:rsidR="00A02140" w:rsidRDefault="00A02140" w:rsidP="00A02140"/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  <w:tr w:rsidR="00CE2A00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77777777" w:rsidR="00CE2A00" w:rsidRDefault="00CE2A00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302C0D9B" w14:textId="77777777" w:rsidR="00A02140" w:rsidRDefault="00A02140" w:rsidP="00A0214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2512C56F" w14:textId="77777777" w:rsidR="006A3414" w:rsidRPr="009328B3" w:rsidRDefault="006A3414" w:rsidP="00AF75C1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35887"/>
    <w:rsid w:val="000422FA"/>
    <w:rsid w:val="000567D5"/>
    <w:rsid w:val="00065DDC"/>
    <w:rsid w:val="0006729A"/>
    <w:rsid w:val="00073E2E"/>
    <w:rsid w:val="00092044"/>
    <w:rsid w:val="000B2CEB"/>
    <w:rsid w:val="000C7037"/>
    <w:rsid w:val="000D2F49"/>
    <w:rsid w:val="000D7BCB"/>
    <w:rsid w:val="000F0C7B"/>
    <w:rsid w:val="001051DD"/>
    <w:rsid w:val="001211B5"/>
    <w:rsid w:val="00135BFE"/>
    <w:rsid w:val="00153B19"/>
    <w:rsid w:val="00173393"/>
    <w:rsid w:val="00184150"/>
    <w:rsid w:val="001867AB"/>
    <w:rsid w:val="001B0421"/>
    <w:rsid w:val="001B07C7"/>
    <w:rsid w:val="001D37B5"/>
    <w:rsid w:val="001D3B7D"/>
    <w:rsid w:val="001D7733"/>
    <w:rsid w:val="00212C49"/>
    <w:rsid w:val="002770FE"/>
    <w:rsid w:val="00280162"/>
    <w:rsid w:val="002967A8"/>
    <w:rsid w:val="002B602D"/>
    <w:rsid w:val="002E3869"/>
    <w:rsid w:val="002E7D7C"/>
    <w:rsid w:val="00305247"/>
    <w:rsid w:val="00305C74"/>
    <w:rsid w:val="003061E2"/>
    <w:rsid w:val="0031442C"/>
    <w:rsid w:val="00323285"/>
    <w:rsid w:val="0035472F"/>
    <w:rsid w:val="00385DD1"/>
    <w:rsid w:val="003C6C1D"/>
    <w:rsid w:val="003E0486"/>
    <w:rsid w:val="003E48AE"/>
    <w:rsid w:val="003E7793"/>
    <w:rsid w:val="003F4952"/>
    <w:rsid w:val="00431E89"/>
    <w:rsid w:val="00441A77"/>
    <w:rsid w:val="004512C5"/>
    <w:rsid w:val="004708B6"/>
    <w:rsid w:val="0047350B"/>
    <w:rsid w:val="00475FE7"/>
    <w:rsid w:val="00492249"/>
    <w:rsid w:val="004D5989"/>
    <w:rsid w:val="004E25E9"/>
    <w:rsid w:val="00555AA8"/>
    <w:rsid w:val="00584116"/>
    <w:rsid w:val="005912F5"/>
    <w:rsid w:val="005D7814"/>
    <w:rsid w:val="006275EC"/>
    <w:rsid w:val="006A3414"/>
    <w:rsid w:val="006D2EDC"/>
    <w:rsid w:val="007055C3"/>
    <w:rsid w:val="00717867"/>
    <w:rsid w:val="00731612"/>
    <w:rsid w:val="007440B1"/>
    <w:rsid w:val="007855B3"/>
    <w:rsid w:val="00787311"/>
    <w:rsid w:val="007938C3"/>
    <w:rsid w:val="007B705E"/>
    <w:rsid w:val="007F17AC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53216"/>
    <w:rsid w:val="00985509"/>
    <w:rsid w:val="00997DCA"/>
    <w:rsid w:val="00A02140"/>
    <w:rsid w:val="00A219FB"/>
    <w:rsid w:val="00A33A0B"/>
    <w:rsid w:val="00A35672"/>
    <w:rsid w:val="00A64930"/>
    <w:rsid w:val="00A917A7"/>
    <w:rsid w:val="00AF0C60"/>
    <w:rsid w:val="00AF75C1"/>
    <w:rsid w:val="00B062D7"/>
    <w:rsid w:val="00B340AC"/>
    <w:rsid w:val="00BE42C3"/>
    <w:rsid w:val="00C044D7"/>
    <w:rsid w:val="00C05C34"/>
    <w:rsid w:val="00C14E64"/>
    <w:rsid w:val="00C30241"/>
    <w:rsid w:val="00C420AA"/>
    <w:rsid w:val="00C477EB"/>
    <w:rsid w:val="00CB6105"/>
    <w:rsid w:val="00CC0D30"/>
    <w:rsid w:val="00CE2A00"/>
    <w:rsid w:val="00D03057"/>
    <w:rsid w:val="00D040CA"/>
    <w:rsid w:val="00D213FE"/>
    <w:rsid w:val="00D27C76"/>
    <w:rsid w:val="00D4513F"/>
    <w:rsid w:val="00D568B4"/>
    <w:rsid w:val="00D56F39"/>
    <w:rsid w:val="00D93FD5"/>
    <w:rsid w:val="00DE1594"/>
    <w:rsid w:val="00DF03CA"/>
    <w:rsid w:val="00DF29A7"/>
    <w:rsid w:val="00E42744"/>
    <w:rsid w:val="00E85AC5"/>
    <w:rsid w:val="00E87378"/>
    <w:rsid w:val="00EB6089"/>
    <w:rsid w:val="00ED1A7E"/>
    <w:rsid w:val="00ED78C0"/>
    <w:rsid w:val="00EE57BA"/>
    <w:rsid w:val="00EF0E59"/>
    <w:rsid w:val="00EF6888"/>
    <w:rsid w:val="00F01090"/>
    <w:rsid w:val="00F0472F"/>
    <w:rsid w:val="00F74559"/>
    <w:rsid w:val="00F92056"/>
    <w:rsid w:val="00F93374"/>
    <w:rsid w:val="00F96D41"/>
    <w:rsid w:val="00FA4EBA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65DDFA-EB17-4489-9C78-B0A3AB5E9530}"/>
</file>

<file path=customXml/itemProps3.xml><?xml version="1.0" encoding="utf-8"?>
<ds:datastoreItem xmlns:ds="http://schemas.openxmlformats.org/officeDocument/2006/customXml" ds:itemID="{B62A739C-8C37-4AA1-A40E-4E126E7E3842}"/>
</file>

<file path=customXml/itemProps4.xml><?xml version="1.0" encoding="utf-8"?>
<ds:datastoreItem xmlns:ds="http://schemas.openxmlformats.org/officeDocument/2006/customXml" ds:itemID="{B3840A18-4EBD-4038-B462-BF73EF08BB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2022-01-06T04:12:00Z</dcterms:created>
  <dcterms:modified xsi:type="dcterms:W3CDTF">2022-01-06T04:12:00Z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